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148E" w:rsidRDefault="004F148E" w:rsidP="00B96505">
      <w:pPr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  <w:r w:rsidRPr="00CF2D6E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ภาพกิจกรรมการเปิดโอกาสให้ผู้มีส่วนได้เสียได้มีส่วนร่วมสนการดำเนินการงานภารกิจของหน่วยงาน</w:t>
      </w:r>
    </w:p>
    <w:p w:rsidR="004F148E" w:rsidRDefault="004F148E" w:rsidP="004F148E">
      <w:pPr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กิจกรรมวันจักรี</w:t>
      </w:r>
    </w:p>
    <w:p w:rsidR="004F148E" w:rsidRDefault="004F148E" w:rsidP="004F14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  <w:cs/>
        </w:rPr>
        <w:drawing>
          <wp:inline distT="0" distB="0" distL="0" distR="0">
            <wp:extent cx="4483732" cy="3359075"/>
            <wp:effectExtent l="0" t="0" r="0" b="0"/>
            <wp:docPr id="1" name="รูปภาพ 1" descr="C:\Users\USER\AppData\Local\Microsoft\Windows\INetCache\Content.Word\278006453_1285927795235898_26306773303248296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278006453_1285927795235898_2630677330324829609_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038" cy="336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48E" w:rsidRPr="00CF2D6E" w:rsidRDefault="004F148E" w:rsidP="004F148E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50.55pt;margin-top:7.8pt;width:357.45pt;height:267.8pt;z-index:-251655168;mso-position-horizontal-relative:text;mso-position-vertical-relative:text;mso-width-relative:page;mso-height-relative:page">
            <v:imagedata r:id="rId5" o:title="277781196_1285927828569228_6889131580764135_n"/>
          </v:shape>
        </w:pict>
      </w:r>
    </w:p>
    <w:p w:rsidR="00655EAB" w:rsidRDefault="00655EA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FD00EB"/>
    <w:p w:rsidR="00FD00EB" w:rsidRDefault="00CC1661" w:rsidP="00FD00EB">
      <w:pPr>
        <w:spacing w:after="0"/>
        <w:jc w:val="center"/>
        <w:rPr>
          <w:rFonts w:ascii="TH SarabunIT๙" w:hAnsi="TH SarabunIT๙" w:cs="TH SarabunIT๙"/>
          <w:sz w:val="40"/>
          <w:szCs w:val="40"/>
        </w:rPr>
      </w:pPr>
      <w:r>
        <w:t xml:space="preserve"> </w:t>
      </w:r>
    </w:p>
    <w:p w:rsidR="00506465" w:rsidRDefault="00506465" w:rsidP="00B9650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06465" w:rsidRDefault="00506465" w:rsidP="00B9650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77EE3" w:rsidRPr="00B96505" w:rsidRDefault="00506465" w:rsidP="00B96505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77EE3">
        <w:lastRenderedPageBreak/>
        <w:drawing>
          <wp:anchor distT="0" distB="0" distL="114300" distR="114300" simplePos="0" relativeHeight="251662336" behindDoc="1" locked="0" layoutInCell="1" allowOverlap="1" wp14:anchorId="227721D2" wp14:editId="4F59459D">
            <wp:simplePos x="0" y="0"/>
            <wp:positionH relativeFrom="margin">
              <wp:posOffset>-692150</wp:posOffset>
            </wp:positionH>
            <wp:positionV relativeFrom="paragraph">
              <wp:posOffset>371475</wp:posOffset>
            </wp:positionV>
            <wp:extent cx="3729064" cy="2640707"/>
            <wp:effectExtent l="0" t="0" r="5080" b="762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064" cy="2640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505" w:rsidRPr="00B9650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โครงการป้องกันและลดอุบัติเหตุช่วงเทศกาลสงกรานต์ ประจำปี พ.ศ.2565</w:t>
      </w:r>
    </w:p>
    <w:p w:rsidR="00DD5526" w:rsidRDefault="00506465" w:rsidP="00077EE3">
      <w:pPr>
        <w:ind w:firstLine="720"/>
        <w:rPr>
          <w:cs/>
        </w:rPr>
      </w:pPr>
      <w:r w:rsidRPr="00B96505">
        <w:drawing>
          <wp:anchor distT="0" distB="0" distL="114300" distR="114300" simplePos="0" relativeHeight="251663360" behindDoc="1" locked="0" layoutInCell="1" allowOverlap="1" wp14:anchorId="660F2B09" wp14:editId="6EF2F82B">
            <wp:simplePos x="0" y="0"/>
            <wp:positionH relativeFrom="column">
              <wp:posOffset>3057525</wp:posOffset>
            </wp:positionH>
            <wp:positionV relativeFrom="paragraph">
              <wp:posOffset>41275</wp:posOffset>
            </wp:positionV>
            <wp:extent cx="3400009" cy="2550150"/>
            <wp:effectExtent l="0" t="0" r="0" b="317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009" cy="255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505" w:rsidRDefault="00B96505" w:rsidP="00B96505">
      <w:pPr>
        <w:jc w:val="center"/>
      </w:pPr>
    </w:p>
    <w:p w:rsidR="00B96505" w:rsidRDefault="00B96505" w:rsidP="00B96505"/>
    <w:p w:rsidR="00B96505" w:rsidRDefault="00B96505" w:rsidP="00B96505">
      <w:pPr>
        <w:jc w:val="center"/>
      </w:pPr>
    </w:p>
    <w:p w:rsidR="00B96505" w:rsidRDefault="00B96505" w:rsidP="00B96505">
      <w:pPr>
        <w:jc w:val="center"/>
      </w:pPr>
    </w:p>
    <w:p w:rsidR="00B96505" w:rsidRDefault="00B96505" w:rsidP="00B96505">
      <w:pPr>
        <w:jc w:val="center"/>
      </w:pPr>
    </w:p>
    <w:p w:rsidR="00B96505" w:rsidRDefault="00B96505" w:rsidP="00B96505">
      <w:pPr>
        <w:jc w:val="center"/>
      </w:pPr>
    </w:p>
    <w:p w:rsidR="00B96505" w:rsidRDefault="00B96505" w:rsidP="00B96505">
      <w:pPr>
        <w:jc w:val="center"/>
      </w:pPr>
    </w:p>
    <w:p w:rsidR="009B2CBB" w:rsidRDefault="009B2CBB" w:rsidP="00CD1097">
      <w:r w:rsidRPr="00B96505">
        <w:drawing>
          <wp:anchor distT="0" distB="0" distL="114300" distR="114300" simplePos="0" relativeHeight="251668480" behindDoc="0" locked="0" layoutInCell="1" allowOverlap="1" wp14:anchorId="1848FA24" wp14:editId="42B0E54F">
            <wp:simplePos x="0" y="0"/>
            <wp:positionH relativeFrom="column">
              <wp:posOffset>-561975</wp:posOffset>
            </wp:positionH>
            <wp:positionV relativeFrom="paragraph">
              <wp:posOffset>363855</wp:posOffset>
            </wp:positionV>
            <wp:extent cx="3485515" cy="2491105"/>
            <wp:effectExtent l="0" t="0" r="635" b="4445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515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2CBB" w:rsidRPr="009B2CBB" w:rsidRDefault="009B2CBB" w:rsidP="009B2CBB">
      <w:r w:rsidRPr="009B2CBB">
        <w:drawing>
          <wp:anchor distT="0" distB="0" distL="114300" distR="114300" simplePos="0" relativeHeight="251670528" behindDoc="0" locked="0" layoutInCell="1" allowOverlap="1" wp14:anchorId="1759E450" wp14:editId="6E989804">
            <wp:simplePos x="0" y="0"/>
            <wp:positionH relativeFrom="column">
              <wp:posOffset>3114675</wp:posOffset>
            </wp:positionH>
            <wp:positionV relativeFrom="paragraph">
              <wp:posOffset>93345</wp:posOffset>
            </wp:positionV>
            <wp:extent cx="3200400" cy="2400832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0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2CBB" w:rsidRPr="009B2CBB" w:rsidRDefault="009B2CBB" w:rsidP="009B2CBB"/>
    <w:p w:rsidR="009B2CBB" w:rsidRPr="009B2CBB" w:rsidRDefault="009B2CBB" w:rsidP="009B2CBB"/>
    <w:p w:rsidR="009B2CBB" w:rsidRPr="009B2CBB" w:rsidRDefault="009B2CBB" w:rsidP="009B2CBB"/>
    <w:p w:rsidR="009B2CBB" w:rsidRPr="009B2CBB" w:rsidRDefault="009B2CBB" w:rsidP="009B2CBB"/>
    <w:p w:rsidR="009B2CBB" w:rsidRPr="009B2CBB" w:rsidRDefault="009B2CBB" w:rsidP="009B2CBB"/>
    <w:p w:rsidR="009B2CBB" w:rsidRPr="009B2CBB" w:rsidRDefault="009B2CBB" w:rsidP="009B2CBB"/>
    <w:p w:rsidR="009B2CBB" w:rsidRPr="009B2CBB" w:rsidRDefault="009B2CBB" w:rsidP="009B2CBB"/>
    <w:p w:rsidR="009B2CBB" w:rsidRPr="009B2CBB" w:rsidRDefault="00626C4C" w:rsidP="009B2CBB">
      <w:r w:rsidRPr="00CC1661">
        <w:drawing>
          <wp:anchor distT="0" distB="0" distL="114300" distR="114300" simplePos="0" relativeHeight="251673600" behindDoc="1" locked="0" layoutInCell="1" allowOverlap="1" wp14:anchorId="6F0CD22D" wp14:editId="59E80AF2">
            <wp:simplePos x="0" y="0"/>
            <wp:positionH relativeFrom="margin">
              <wp:posOffset>-428625</wp:posOffset>
            </wp:positionH>
            <wp:positionV relativeFrom="paragraph">
              <wp:posOffset>408940</wp:posOffset>
            </wp:positionV>
            <wp:extent cx="3162300" cy="2371899"/>
            <wp:effectExtent l="0" t="0" r="0" b="9525"/>
            <wp:wrapTopAndBottom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2CBB" w:rsidRDefault="00626C4C" w:rsidP="009B2CBB">
      <w:r w:rsidRPr="009B2CBB">
        <w:drawing>
          <wp:anchor distT="0" distB="0" distL="114300" distR="114300" simplePos="0" relativeHeight="251671552" behindDoc="0" locked="0" layoutInCell="1" allowOverlap="1" wp14:anchorId="35F8D6D5" wp14:editId="265678F4">
            <wp:simplePos x="0" y="0"/>
            <wp:positionH relativeFrom="column">
              <wp:posOffset>3152775</wp:posOffset>
            </wp:positionH>
            <wp:positionV relativeFrom="paragraph">
              <wp:posOffset>55880</wp:posOffset>
            </wp:positionV>
            <wp:extent cx="3406017" cy="2553335"/>
            <wp:effectExtent l="0" t="0" r="4445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017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6465" w:rsidRPr="00506465" w:rsidRDefault="009B2CBB" w:rsidP="009B2CBB">
      <w:pPr>
        <w:tabs>
          <w:tab w:val="left" w:pos="3135"/>
        </w:tabs>
        <w:rPr>
          <w:rFonts w:hint="cs"/>
          <w:sz w:val="16"/>
          <w:szCs w:val="16"/>
        </w:rPr>
      </w:pPr>
      <w:r>
        <w:tab/>
      </w:r>
      <w:r w:rsidRPr="009B2CBB">
        <w:rPr>
          <w:noProof/>
        </w:rPr>
        <w:t xml:space="preserve"> </w:t>
      </w:r>
    </w:p>
    <w:p w:rsidR="00506465" w:rsidRDefault="009B2CBB" w:rsidP="009B2CBB">
      <w:pPr>
        <w:tabs>
          <w:tab w:val="left" w:pos="6000"/>
        </w:tabs>
        <w:rPr>
          <w:rFonts w:hint="cs"/>
          <w:cs/>
        </w:rPr>
      </w:pPr>
      <w:r>
        <w:tab/>
      </w:r>
    </w:p>
    <w:p w:rsidR="00C34F2B" w:rsidRDefault="00B96505" w:rsidP="00C34F2B">
      <w:pPr>
        <w:tabs>
          <w:tab w:val="left" w:pos="2100"/>
        </w:tabs>
      </w:pPr>
      <w:r>
        <w:rPr>
          <w:cs/>
        </w:rPr>
        <w:tab/>
      </w:r>
    </w:p>
    <w:p w:rsidR="00B91CD3" w:rsidRPr="00B91CD3" w:rsidRDefault="00B91CD3" w:rsidP="00C34F2B">
      <w:pPr>
        <w:tabs>
          <w:tab w:val="left" w:pos="2100"/>
        </w:tabs>
        <w:jc w:val="center"/>
      </w:pP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lastRenderedPageBreak/>
        <w:t xml:space="preserve">วันที่ </w:t>
      </w: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11 </w:t>
      </w: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เมษายน </w:t>
      </w: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>2565</w:t>
      </w:r>
    </w:p>
    <w:p w:rsidR="00B91CD3" w:rsidRPr="00CD1097" w:rsidRDefault="00B91CD3" w:rsidP="00CD1097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นาย</w:t>
      </w:r>
      <w:proofErr w:type="spellStart"/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ธนา</w:t>
      </w:r>
      <w:proofErr w:type="spellEnd"/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ชัย บัวช่วง นายก </w:t>
      </w:r>
      <w:proofErr w:type="spellStart"/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.พงศ์ประศาสน์ มอบหมาย เจ้าหน้าที่กองช่าง นำยางมะ</w:t>
      </w:r>
      <w:proofErr w:type="spellStart"/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ตอย</w:t>
      </w:r>
      <w:proofErr w:type="spellEnd"/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 จำนวน </w:t>
      </w: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200 </w:t>
      </w: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ถุง ซ่อมแซมถนน หมู่ที่ </w:t>
      </w: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 </w:t>
      </w:r>
      <w:r w:rsidRPr="00B91CD3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บ้านหินกอง ต.พงศ์ประศาสน์ อ.บางสะพาน จ.ประจวบคีรีขันธ์</w:t>
      </w:r>
    </w:p>
    <w:p w:rsidR="00B91CD3" w:rsidRDefault="009030E3" w:rsidP="00CC1661">
      <w:pPr>
        <w:ind w:left="-567"/>
        <w:rPr>
          <w:rFonts w:ascii="TH SarabunIT๙" w:eastAsia="Times New Roman" w:hAnsi="TH SarabunIT๙" w:cs="TH SarabunIT๙"/>
          <w:sz w:val="32"/>
          <w:szCs w:val="32"/>
        </w:rPr>
      </w:pPr>
      <w:r w:rsidRPr="00B91CD3">
        <w:drawing>
          <wp:anchor distT="0" distB="0" distL="114300" distR="114300" simplePos="0" relativeHeight="251665408" behindDoc="1" locked="0" layoutInCell="1" allowOverlap="1" wp14:anchorId="12119E66" wp14:editId="48F675A3">
            <wp:simplePos x="0" y="0"/>
            <wp:positionH relativeFrom="column">
              <wp:posOffset>2876550</wp:posOffset>
            </wp:positionH>
            <wp:positionV relativeFrom="paragraph">
              <wp:posOffset>220345</wp:posOffset>
            </wp:positionV>
            <wp:extent cx="3668368" cy="2466975"/>
            <wp:effectExtent l="0" t="0" r="889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890" cy="2472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CD3">
        <w:drawing>
          <wp:anchor distT="0" distB="0" distL="114300" distR="114300" simplePos="0" relativeHeight="251664384" behindDoc="1" locked="0" layoutInCell="1" allowOverlap="1" wp14:anchorId="6BE3F775" wp14:editId="2399413C">
            <wp:simplePos x="0" y="0"/>
            <wp:positionH relativeFrom="margin">
              <wp:posOffset>-809625</wp:posOffset>
            </wp:positionH>
            <wp:positionV relativeFrom="paragraph">
              <wp:posOffset>201295</wp:posOffset>
            </wp:positionV>
            <wp:extent cx="3554095" cy="2524125"/>
            <wp:effectExtent l="0" t="0" r="8255" b="952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409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9030E3" w:rsidP="00B91CD3">
      <w:pPr>
        <w:tabs>
          <w:tab w:val="left" w:pos="2385"/>
          <w:tab w:val="left" w:pos="3510"/>
        </w:tabs>
        <w:rPr>
          <w:noProof/>
        </w:rPr>
      </w:pPr>
      <w:r w:rsidRPr="008C1120">
        <w:drawing>
          <wp:anchor distT="0" distB="0" distL="114300" distR="114300" simplePos="0" relativeHeight="251667456" behindDoc="1" locked="0" layoutInCell="1" allowOverlap="1" wp14:anchorId="64C899F5" wp14:editId="7EC7314E">
            <wp:simplePos x="0" y="0"/>
            <wp:positionH relativeFrom="page">
              <wp:posOffset>3781425</wp:posOffset>
            </wp:positionH>
            <wp:positionV relativeFrom="paragraph">
              <wp:posOffset>243206</wp:posOffset>
            </wp:positionV>
            <wp:extent cx="3712210" cy="3012814"/>
            <wp:effectExtent l="0" t="0" r="254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2671" cy="3013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4F84">
        <w:drawing>
          <wp:anchor distT="0" distB="0" distL="114300" distR="114300" simplePos="0" relativeHeight="251666432" behindDoc="1" locked="0" layoutInCell="1" allowOverlap="1" wp14:anchorId="6EADEA88" wp14:editId="210B59DF">
            <wp:simplePos x="0" y="0"/>
            <wp:positionH relativeFrom="margin">
              <wp:posOffset>-790575</wp:posOffset>
            </wp:positionH>
            <wp:positionV relativeFrom="paragraph">
              <wp:posOffset>224154</wp:posOffset>
            </wp:positionV>
            <wp:extent cx="3580130" cy="2981325"/>
            <wp:effectExtent l="0" t="0" r="1270" b="952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644" cy="2981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CD3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D24F84" w:rsidRPr="00D24F84">
        <w:rPr>
          <w:noProof/>
        </w:rPr>
        <w:t xml:space="preserve"> </w:t>
      </w:r>
    </w:p>
    <w:p w:rsidR="00CC1661" w:rsidRDefault="00CC1661" w:rsidP="00B91CD3">
      <w:pPr>
        <w:tabs>
          <w:tab w:val="left" w:pos="2385"/>
          <w:tab w:val="left" w:pos="3510"/>
        </w:tabs>
        <w:rPr>
          <w:noProof/>
        </w:rPr>
      </w:pPr>
    </w:p>
    <w:p w:rsidR="00CC1661" w:rsidRDefault="00CC1661" w:rsidP="00B91CD3">
      <w:pPr>
        <w:tabs>
          <w:tab w:val="left" w:pos="2385"/>
          <w:tab w:val="left" w:pos="3510"/>
        </w:tabs>
        <w:rPr>
          <w:noProof/>
        </w:rPr>
      </w:pPr>
    </w:p>
    <w:p w:rsidR="00CC1661" w:rsidRDefault="00CC1661" w:rsidP="00B91CD3">
      <w:pPr>
        <w:tabs>
          <w:tab w:val="left" w:pos="2385"/>
          <w:tab w:val="left" w:pos="3510"/>
        </w:tabs>
        <w:rPr>
          <w:noProof/>
        </w:rPr>
      </w:pPr>
    </w:p>
    <w:p w:rsidR="00CC1661" w:rsidRDefault="00CC1661" w:rsidP="00B91CD3">
      <w:pPr>
        <w:tabs>
          <w:tab w:val="left" w:pos="2385"/>
          <w:tab w:val="left" w:pos="3510"/>
        </w:tabs>
        <w:rPr>
          <w:noProof/>
        </w:rPr>
      </w:pPr>
    </w:p>
    <w:p w:rsidR="00CC1661" w:rsidRDefault="008C1120" w:rsidP="00B91CD3">
      <w:pPr>
        <w:tabs>
          <w:tab w:val="left" w:pos="2385"/>
          <w:tab w:val="left" w:pos="3510"/>
        </w:tabs>
      </w:pPr>
      <w:r w:rsidRPr="008C1120">
        <w:rPr>
          <w:noProof/>
        </w:rPr>
        <w:t xml:space="preserve"> </w:t>
      </w: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CC1661" w:rsidRDefault="00CC1661" w:rsidP="00B91CD3">
      <w:pPr>
        <w:tabs>
          <w:tab w:val="left" w:pos="2385"/>
          <w:tab w:val="left" w:pos="3510"/>
        </w:tabs>
      </w:pPr>
    </w:p>
    <w:p w:rsidR="00B91CD3" w:rsidRPr="00B91CD3" w:rsidRDefault="00B91CD3" w:rsidP="00B91CD3">
      <w:pPr>
        <w:tabs>
          <w:tab w:val="left" w:pos="2385"/>
          <w:tab w:val="left" w:pos="3510"/>
        </w:tabs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C34F2B" w:rsidRDefault="00C34F2B" w:rsidP="00AF20C1">
      <w:pPr>
        <w:tabs>
          <w:tab w:val="left" w:pos="6060"/>
        </w:tabs>
      </w:pPr>
    </w:p>
    <w:p w:rsidR="00C34F2B" w:rsidRDefault="00C34F2B" w:rsidP="00AF20C1">
      <w:pPr>
        <w:tabs>
          <w:tab w:val="left" w:pos="6060"/>
        </w:tabs>
      </w:pPr>
    </w:p>
    <w:p w:rsidR="00CC1661" w:rsidRPr="00C34F2B" w:rsidRDefault="009030E3" w:rsidP="00C34F2B">
      <w:pPr>
        <w:tabs>
          <w:tab w:val="left" w:pos="6060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วันที่ </w:t>
      </w:r>
      <w:r w:rsidR="00AF20C1" w:rsidRPr="00C34F2B">
        <w:rPr>
          <w:rFonts w:ascii="TH SarabunIT๙" w:hAnsi="TH SarabunIT๙" w:cs="TH SarabunIT๙"/>
          <w:b/>
          <w:bCs/>
          <w:sz w:val="32"/>
          <w:szCs w:val="32"/>
        </w:rPr>
        <w:t xml:space="preserve">14 </w:t>
      </w:r>
      <w:r w:rsidR="00AF20C1" w:rsidRPr="00C34F2B">
        <w:rPr>
          <w:rFonts w:ascii="TH SarabunIT๙" w:hAnsi="TH SarabunIT๙" w:cs="TH SarabunIT๙"/>
          <w:b/>
          <w:bCs/>
          <w:sz w:val="32"/>
          <w:szCs w:val="32"/>
          <w:cs/>
        </w:rPr>
        <w:t>มีนาคม  2565</w:t>
      </w:r>
    </w:p>
    <w:p w:rsidR="00C34F2B" w:rsidRPr="00C34F2B" w:rsidRDefault="00C34F2B" w:rsidP="00C34F2B">
      <w:pPr>
        <w:tabs>
          <w:tab w:val="left" w:pos="6060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34F2B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การประชุมหัวหน้าส่วน</w:t>
      </w:r>
    </w:p>
    <w:p w:rsidR="00CC1661" w:rsidRPr="00C34F2B" w:rsidRDefault="00CC1661" w:rsidP="00C34F2B">
      <w:pPr>
        <w:tabs>
          <w:tab w:val="left" w:pos="6060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C1661" w:rsidRDefault="00C34F2B" w:rsidP="00AF20C1">
      <w:pPr>
        <w:tabs>
          <w:tab w:val="left" w:pos="6060"/>
        </w:tabs>
      </w:pPr>
      <w:r w:rsidRPr="00AF20C1">
        <w:drawing>
          <wp:anchor distT="0" distB="0" distL="114300" distR="114300" simplePos="0" relativeHeight="251674624" behindDoc="1" locked="0" layoutInCell="1" allowOverlap="1" wp14:anchorId="7FE3D6BD" wp14:editId="62B20911">
            <wp:simplePos x="0" y="0"/>
            <wp:positionH relativeFrom="margin">
              <wp:posOffset>676275</wp:posOffset>
            </wp:positionH>
            <wp:positionV relativeFrom="paragraph">
              <wp:posOffset>77817</wp:posOffset>
            </wp:positionV>
            <wp:extent cx="4711980" cy="3532158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3722" cy="3533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C1661" w:rsidP="00AF20C1">
      <w:pPr>
        <w:tabs>
          <w:tab w:val="left" w:pos="6060"/>
        </w:tabs>
      </w:pPr>
    </w:p>
    <w:p w:rsidR="00CC1661" w:rsidRDefault="00C34F2B" w:rsidP="00C34F2B">
      <w:pPr>
        <w:tabs>
          <w:tab w:val="left" w:pos="1005"/>
        </w:tabs>
      </w:pPr>
      <w:r>
        <w:rPr>
          <w:cs/>
        </w:rPr>
        <w:tab/>
      </w:r>
      <w:r w:rsidRPr="00342FA4">
        <w:drawing>
          <wp:inline distT="0" distB="0" distL="0" distR="0" wp14:anchorId="4A602058" wp14:editId="64C5B319">
            <wp:extent cx="4772025" cy="3577169"/>
            <wp:effectExtent l="0" t="0" r="0" b="444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77013" cy="358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FA4" w:rsidRDefault="00342FA4" w:rsidP="00AF20C1">
      <w:pPr>
        <w:tabs>
          <w:tab w:val="left" w:pos="6060"/>
        </w:tabs>
        <w:rPr>
          <w:cs/>
        </w:rPr>
      </w:pPr>
    </w:p>
    <w:p w:rsidR="00342FA4" w:rsidRPr="00342FA4" w:rsidRDefault="00342FA4" w:rsidP="00342FA4">
      <w:pPr>
        <w:rPr>
          <w:cs/>
        </w:rPr>
      </w:pPr>
    </w:p>
    <w:p w:rsidR="00342FA4" w:rsidRPr="00342FA4" w:rsidRDefault="00342FA4" w:rsidP="00342FA4">
      <w:pPr>
        <w:rPr>
          <w:cs/>
        </w:rPr>
      </w:pPr>
    </w:p>
    <w:p w:rsidR="008B54BE" w:rsidRPr="008B54BE" w:rsidRDefault="008B54BE" w:rsidP="008B54BE">
      <w:pPr>
        <w:tabs>
          <w:tab w:val="left" w:pos="646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B54B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การรับฟังความคิดเห็นของประชาชน</w:t>
      </w:r>
    </w:p>
    <w:p w:rsidR="00342FA4" w:rsidRDefault="008B54BE" w:rsidP="008B54BE">
      <w:pPr>
        <w:jc w:val="center"/>
      </w:pPr>
      <w:r w:rsidRPr="00542808">
        <w:drawing>
          <wp:inline distT="0" distB="0" distL="0" distR="0" wp14:anchorId="6C08D23E" wp14:editId="29768DE9">
            <wp:extent cx="4612433" cy="3456003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25120" cy="346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4BE" w:rsidRDefault="008B54BE" w:rsidP="00342FA4"/>
    <w:p w:rsidR="008B54BE" w:rsidRDefault="008B54BE" w:rsidP="008B54BE">
      <w:pPr>
        <w:jc w:val="center"/>
      </w:pPr>
      <w:r w:rsidRPr="00542808">
        <w:rPr>
          <w:rFonts w:cs="Cordia New"/>
          <w:noProof/>
          <w:cs/>
        </w:rPr>
        <w:drawing>
          <wp:inline distT="0" distB="0" distL="0" distR="0" wp14:anchorId="608E6280" wp14:editId="5165A76F">
            <wp:extent cx="4650972" cy="3484880"/>
            <wp:effectExtent l="0" t="0" r="0" b="1270"/>
            <wp:docPr id="9" name="รูปภาพ 9" descr="D:\สำนักปลัด\ภาพกิจกรรม\การรับฟังความคิดเห็นของปปช\263526089_976812719850743_39659146871460171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สำนักปลัด\ภาพกิจกรรม\การรับฟังความคิดเห็นของปปช\263526089_976812719850743_3965914687146017144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79" cy="348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4BE" w:rsidRDefault="008B54BE" w:rsidP="00342FA4"/>
    <w:p w:rsidR="008B54BE" w:rsidRDefault="008B54BE" w:rsidP="00342FA4"/>
    <w:p w:rsidR="008B54BE" w:rsidRDefault="008B54BE" w:rsidP="00342FA4"/>
    <w:p w:rsidR="008B54BE" w:rsidRDefault="008B54BE" w:rsidP="00342FA4"/>
    <w:p w:rsidR="00665A17" w:rsidRPr="00665A17" w:rsidRDefault="00665A17" w:rsidP="008B54BE">
      <w:pPr>
        <w:tabs>
          <w:tab w:val="left" w:pos="1440"/>
        </w:tabs>
        <w:rPr>
          <w:rFonts w:hint="cs"/>
          <w:cs/>
        </w:rPr>
      </w:pPr>
    </w:p>
    <w:p w:rsidR="00665A17" w:rsidRPr="008B54BE" w:rsidRDefault="008B54BE" w:rsidP="008B54B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B54B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</w:t>
      </w:r>
      <w:r w:rsidR="00665A17" w:rsidRPr="008B54BE">
        <w:rPr>
          <w:rFonts w:ascii="TH SarabunIT๙" w:hAnsi="TH SarabunIT๙" w:cs="TH SarabunIT๙"/>
          <w:b/>
          <w:bCs/>
          <w:sz w:val="32"/>
          <w:szCs w:val="32"/>
          <w:cs/>
        </w:rPr>
        <w:t>13 มกราคม 2565</w:t>
      </w:r>
    </w:p>
    <w:p w:rsidR="008B54BE" w:rsidRPr="008B54BE" w:rsidRDefault="008B54BE" w:rsidP="008B54B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B54BE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การประชุมการเปิดใช้โรงพยาบาลสนาม</w:t>
      </w:r>
    </w:p>
    <w:p w:rsidR="00DD5526" w:rsidRDefault="00665A17" w:rsidP="008B54BE">
      <w:pPr>
        <w:tabs>
          <w:tab w:val="left" w:pos="6465"/>
        </w:tabs>
        <w:jc w:val="center"/>
      </w:pPr>
      <w:r w:rsidRPr="00665A17">
        <w:drawing>
          <wp:inline distT="0" distB="0" distL="0" distR="0" wp14:anchorId="1DD5D9D4" wp14:editId="30124BFE">
            <wp:extent cx="4866376" cy="3000375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68592" cy="300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808" w:rsidRDefault="008B54BE" w:rsidP="008B54BE">
      <w:pPr>
        <w:tabs>
          <w:tab w:val="left" w:pos="6465"/>
        </w:tabs>
        <w:jc w:val="center"/>
      </w:pPr>
      <w:r w:rsidRPr="003B6F8C">
        <w:drawing>
          <wp:inline distT="0" distB="0" distL="0" distR="0" wp14:anchorId="290DB951" wp14:editId="0E8B33C4">
            <wp:extent cx="4803551" cy="33528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08336" cy="335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808" w:rsidRDefault="00542808" w:rsidP="00665A17">
      <w:pPr>
        <w:tabs>
          <w:tab w:val="left" w:pos="6465"/>
        </w:tabs>
      </w:pPr>
    </w:p>
    <w:p w:rsidR="00542808" w:rsidRDefault="00542808" w:rsidP="00665A17">
      <w:pPr>
        <w:tabs>
          <w:tab w:val="left" w:pos="6465"/>
        </w:tabs>
        <w:rPr>
          <w:cs/>
        </w:rPr>
      </w:pPr>
    </w:p>
    <w:p w:rsidR="00542808" w:rsidRPr="00542808" w:rsidRDefault="00542808" w:rsidP="00542808">
      <w:pPr>
        <w:tabs>
          <w:tab w:val="left" w:pos="3225"/>
        </w:tabs>
        <w:rPr>
          <w:cs/>
        </w:rPr>
      </w:pPr>
      <w:r>
        <w:rPr>
          <w:cs/>
        </w:rPr>
        <w:tab/>
      </w:r>
    </w:p>
    <w:p w:rsidR="003B6F8C" w:rsidRDefault="003B6F8C" w:rsidP="00DD5526">
      <w:pPr>
        <w:jc w:val="center"/>
        <w:rPr>
          <w:cs/>
        </w:rPr>
      </w:pPr>
    </w:p>
    <w:p w:rsidR="003B6F8C" w:rsidRPr="003B6F8C" w:rsidRDefault="003B6F8C" w:rsidP="003B6F8C">
      <w:pPr>
        <w:rPr>
          <w:cs/>
        </w:rPr>
      </w:pPr>
    </w:p>
    <w:p w:rsidR="003B6F8C" w:rsidRPr="003B6F8C" w:rsidRDefault="003B6F8C" w:rsidP="003B6F8C">
      <w:pPr>
        <w:rPr>
          <w:cs/>
        </w:rPr>
      </w:pPr>
    </w:p>
    <w:p w:rsidR="0011461F" w:rsidRPr="0011461F" w:rsidRDefault="0011461F" w:rsidP="00B65C4B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11461F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lastRenderedPageBreak/>
        <w:t xml:space="preserve">วันที่ </w:t>
      </w:r>
      <w:r w:rsidRPr="0011461F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22 </w:t>
      </w:r>
      <w:r w:rsidRPr="0011461F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มีนาคม </w:t>
      </w:r>
      <w:r w:rsidRPr="0011461F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>2565</w:t>
      </w:r>
    </w:p>
    <w:p w:rsidR="00B65C4B" w:rsidRPr="00F670F6" w:rsidRDefault="0011461F" w:rsidP="00F670F6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</w:pPr>
      <w:r w:rsidRPr="0011461F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เจ้าหน้าที่กองสาธารณสุขฯ ตรวจโควิด-</w:t>
      </w:r>
      <w:r w:rsidRPr="0011461F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19 </w:t>
      </w:r>
      <w:r w:rsidRPr="0011461F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ให้กับ คณะผู้บริหาร หัวหน้าส่วนราชการ และพนักงาน</w:t>
      </w:r>
      <w:r w:rsidR="00F670F6" w:rsidRPr="00B65C4B">
        <w:drawing>
          <wp:anchor distT="0" distB="0" distL="114300" distR="114300" simplePos="0" relativeHeight="251675648" behindDoc="0" locked="0" layoutInCell="1" allowOverlap="1" wp14:anchorId="02C18AF2" wp14:editId="55FC053C">
            <wp:simplePos x="0" y="0"/>
            <wp:positionH relativeFrom="column">
              <wp:posOffset>-342900</wp:posOffset>
            </wp:positionH>
            <wp:positionV relativeFrom="paragraph">
              <wp:posOffset>358775</wp:posOffset>
            </wp:positionV>
            <wp:extent cx="2861945" cy="3815715"/>
            <wp:effectExtent l="0" t="0" r="0" b="0"/>
            <wp:wrapTopAndBottom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0F6" w:rsidRPr="00FB74F9">
        <w:drawing>
          <wp:anchor distT="0" distB="0" distL="114300" distR="114300" simplePos="0" relativeHeight="251676672" behindDoc="0" locked="0" layoutInCell="1" allowOverlap="1" wp14:anchorId="4061A5CB" wp14:editId="7D2222CD">
            <wp:simplePos x="0" y="0"/>
            <wp:positionH relativeFrom="column">
              <wp:posOffset>2600325</wp:posOffset>
            </wp:positionH>
            <wp:positionV relativeFrom="paragraph">
              <wp:posOffset>358775</wp:posOffset>
            </wp:positionV>
            <wp:extent cx="2908300" cy="3877945"/>
            <wp:effectExtent l="0" t="0" r="6350" b="8255"/>
            <wp:wrapTopAndBottom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9A9" w:rsidRDefault="004839A9" w:rsidP="004839A9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</w:p>
    <w:p w:rsidR="004839A9" w:rsidRPr="004839A9" w:rsidRDefault="004839A9" w:rsidP="004839A9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วันที่ </w:t>
      </w:r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15 </w:t>
      </w:r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มีนาคม </w:t>
      </w:r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>2565</w:t>
      </w:r>
    </w:p>
    <w:p w:rsidR="004839A9" w:rsidRPr="004839A9" w:rsidRDefault="004839A9" w:rsidP="004839A9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นาย</w:t>
      </w:r>
      <w:proofErr w:type="spellStart"/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ธนา</w:t>
      </w:r>
      <w:proofErr w:type="spellEnd"/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ชัย บัวช่วง นายก </w:t>
      </w:r>
      <w:proofErr w:type="spellStart"/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.พงศ์ประศาสน์ มอบหมายให้ กองสาธารณสุขและสิ่งแวดล้อม ร่วมกับ นางสาว</w:t>
      </w:r>
      <w:proofErr w:type="spellStart"/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วรรณิษา</w:t>
      </w:r>
      <w:proofErr w:type="spellEnd"/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 หารกลับ เลขานายกองค์การบริหารส่วนตำบลพงศ์ประศาสน์ ลงพื้นที่มอบถุงยังชีพให้กับครัวเรือนที่มีคำสั่งทางราชการให้กักตัวด้วยโรคติดเชื้อ</w:t>
      </w:r>
      <w:proofErr w:type="spellStart"/>
      <w:r>
        <w:rPr>
          <w:rFonts w:ascii="TH SarabunIT๙" w:eastAsia="Times New Roman" w:hAnsi="TH SarabunIT๙" w:cs="TH SarabunIT๙" w:hint="cs"/>
          <w:b/>
          <w:bCs/>
          <w:color w:val="050505"/>
          <w:sz w:val="32"/>
          <w:szCs w:val="32"/>
          <w:cs/>
        </w:rPr>
        <w:t>ไ</w:t>
      </w:r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วรัส</w:t>
      </w:r>
      <w:proofErr w:type="spellEnd"/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โคโรนา </w:t>
      </w:r>
      <w:r w:rsidRPr="004839A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>2019</w:t>
      </w:r>
    </w:p>
    <w:p w:rsidR="00B854C2" w:rsidRPr="004839A9" w:rsidRDefault="004839A9" w:rsidP="004839A9">
      <w:pPr>
        <w:tabs>
          <w:tab w:val="left" w:pos="3960"/>
        </w:tabs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839A9">
        <w:drawing>
          <wp:inline distT="0" distB="0" distL="0" distR="0" wp14:anchorId="250D1C82" wp14:editId="371C1EE8">
            <wp:extent cx="5535930" cy="3110513"/>
            <wp:effectExtent l="0" t="0" r="762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42980" cy="3114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4C2" w:rsidRDefault="00B854C2" w:rsidP="00B854C2"/>
    <w:p w:rsidR="00B854C2" w:rsidRPr="00F670F6" w:rsidRDefault="00B854C2" w:rsidP="004839A9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F670F6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lastRenderedPageBreak/>
        <w:t xml:space="preserve">วันที่ </w:t>
      </w:r>
      <w:r w:rsidRPr="00F670F6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21-22 </w:t>
      </w:r>
      <w:r w:rsidRPr="00F670F6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มีนาคม </w:t>
      </w:r>
      <w:r w:rsidRPr="00F670F6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>2565</w:t>
      </w:r>
    </w:p>
    <w:p w:rsidR="00B854C2" w:rsidRPr="00B854C2" w:rsidRDefault="00B854C2" w:rsidP="00F670F6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นาย</w:t>
      </w:r>
      <w:proofErr w:type="spellStart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ธนา</w:t>
      </w:r>
      <w:proofErr w:type="spellEnd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ชัย บัวช่วง นายก </w:t>
      </w:r>
      <w:proofErr w:type="spellStart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.พงศ์ประศาสน์ พร้อมด้วยนางสาวนิลวรรณ์ </w:t>
      </w:r>
      <w:proofErr w:type="spellStart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คช</w:t>
      </w:r>
      <w:proofErr w:type="spellEnd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เวช ปลัด </w:t>
      </w:r>
      <w:proofErr w:type="spellStart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.พงศ์ประศาสน์ และเจ้าหน้าที่ ต้อนรับนักศึกษาแพทย์ จากคณะแพทย์ศาสตร์</w:t>
      </w:r>
      <w:proofErr w:type="spellStart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ศิ</w:t>
      </w:r>
      <w:proofErr w:type="spellEnd"/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ริราชพยาบาล มหาวิทยาลัยมหิดล ในการลงพื้นที่เพื่อศึกษาข้อมูลโรงพยาบาลสนามและผู้ป่วยติดเตียงในพื้นที่ตำบล</w:t>
      </w:r>
      <w:r w:rsidR="00F670F6">
        <w:rPr>
          <w:rFonts w:ascii="TH SarabunIT๙" w:eastAsia="Times New Roman" w:hAnsi="TH SarabunIT๙" w:cs="TH SarabunIT๙" w:hint="cs"/>
          <w:b/>
          <w:bCs/>
          <w:color w:val="050505"/>
          <w:sz w:val="32"/>
          <w:szCs w:val="32"/>
          <w:cs/>
        </w:rPr>
        <w:t xml:space="preserve">  </w:t>
      </w:r>
      <w:r w:rsidRPr="00B854C2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พงศ์ประศาสน์</w:t>
      </w:r>
    </w:p>
    <w:p w:rsidR="00B854C2" w:rsidRDefault="00B854C2" w:rsidP="00F670F6">
      <w:pPr>
        <w:tabs>
          <w:tab w:val="left" w:pos="6420"/>
        </w:tabs>
        <w:jc w:val="center"/>
        <w:rPr>
          <w:cs/>
        </w:rPr>
      </w:pPr>
      <w:r w:rsidRPr="00B854C2">
        <w:drawing>
          <wp:inline distT="0" distB="0" distL="0" distR="0" wp14:anchorId="5C86B65B" wp14:editId="13279693">
            <wp:extent cx="4413347" cy="3310255"/>
            <wp:effectExtent l="0" t="0" r="6350" b="444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15451" cy="3311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4F9" w:rsidRDefault="00B854C2" w:rsidP="00F670F6">
      <w:pPr>
        <w:tabs>
          <w:tab w:val="left" w:pos="1635"/>
        </w:tabs>
        <w:jc w:val="center"/>
        <w:rPr>
          <w:cs/>
        </w:rPr>
      </w:pPr>
      <w:r w:rsidRPr="00B854C2">
        <w:drawing>
          <wp:inline distT="0" distB="0" distL="0" distR="0" wp14:anchorId="068C13AE" wp14:editId="6DF083C7">
            <wp:extent cx="4428613" cy="3321706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37238" cy="332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4F9" w:rsidRPr="00FB74F9" w:rsidRDefault="00FB74F9" w:rsidP="00FB74F9">
      <w:pPr>
        <w:rPr>
          <w:cs/>
        </w:rPr>
      </w:pPr>
    </w:p>
    <w:p w:rsidR="00FB74F9" w:rsidRDefault="00FB74F9" w:rsidP="00FB74F9"/>
    <w:p w:rsidR="00FB74F9" w:rsidRDefault="00FB74F9" w:rsidP="00FB74F9"/>
    <w:p w:rsidR="00FB74F9" w:rsidRDefault="00FB74F9" w:rsidP="00FB74F9">
      <w:pPr>
        <w:rPr>
          <w:rFonts w:hint="cs"/>
          <w:cs/>
        </w:rPr>
      </w:pPr>
    </w:p>
    <w:p w:rsidR="00FB74F9" w:rsidRPr="005A16ED" w:rsidRDefault="00FB74F9" w:rsidP="005A16ED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lastRenderedPageBreak/>
        <w:t xml:space="preserve">วันที่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25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มีนาคม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2565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เวลา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08.30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น.</w:t>
      </w:r>
    </w:p>
    <w:p w:rsidR="00FB74F9" w:rsidRPr="00FB74F9" w:rsidRDefault="00FB74F9" w:rsidP="005A16ED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นาย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ธนา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ชัย บัวช่วง นายก 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.พงศ์ประศาสน์ เป็นประธานเปิดการประชุม คณะกรรมการศูนย์ชุมชนคุ้มครองเด็กตำบลพงศ์ประศาสน์ ”โครงการพัฒนาระบบคุ้มครองเด็กและเยาวชน กิจกรรมการขับเคลื่อนระบบการคุ้มครองเด็กระดับตำบล” โดย บ้านพักเด็กและครอบครัวจังหวัดประจวบคีรีขันธ์</w:t>
      </w:r>
    </w:p>
    <w:p w:rsidR="00FB74F9" w:rsidRPr="00FB74F9" w:rsidRDefault="00FB74F9" w:rsidP="005A16ED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ณ ห้องประชุมอเนกประสงค์ ชั้น </w:t>
      </w:r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 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.พงศ์ประศาสน์</w:t>
      </w:r>
    </w:p>
    <w:p w:rsidR="00FB74F9" w:rsidRDefault="00FB74F9" w:rsidP="004839A9">
      <w:pPr>
        <w:tabs>
          <w:tab w:val="left" w:pos="5700"/>
        </w:tabs>
        <w:jc w:val="center"/>
        <w:rPr>
          <w:cs/>
        </w:rPr>
      </w:pPr>
      <w:r w:rsidRPr="00FB74F9">
        <w:drawing>
          <wp:inline distT="0" distB="0" distL="0" distR="0" wp14:anchorId="3E9DBAA4" wp14:editId="2A68A901">
            <wp:extent cx="4711748" cy="3534072"/>
            <wp:effectExtent l="0" t="0" r="0" b="952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17215" cy="353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6ED" w:rsidRDefault="005A16ED" w:rsidP="005A16ED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</w:p>
    <w:p w:rsidR="005A16ED" w:rsidRDefault="004839A9" w:rsidP="00B40953">
      <w:pPr>
        <w:shd w:val="clear" w:color="auto" w:fill="FFFFFF"/>
        <w:jc w:val="center"/>
        <w:rPr>
          <w:rFonts w:ascii="TH SarabunIT๙" w:eastAsia="Times New Roman" w:hAnsi="TH SarabunIT๙" w:cs="TH SarabunIT๙" w:hint="cs"/>
          <w:b/>
          <w:bCs/>
          <w:color w:val="050505"/>
          <w:sz w:val="32"/>
          <w:szCs w:val="32"/>
        </w:rPr>
      </w:pPr>
      <w:r w:rsidRPr="004839A9">
        <w:drawing>
          <wp:inline distT="0" distB="0" distL="0" distR="0" wp14:anchorId="255C535D" wp14:editId="1488A87F">
            <wp:extent cx="4669155" cy="3501991"/>
            <wp:effectExtent l="0" t="0" r="0" b="381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72277" cy="350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6ED" w:rsidRDefault="005A16ED" w:rsidP="005A16ED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</w:p>
    <w:p w:rsidR="00FB74F9" w:rsidRPr="005A16ED" w:rsidRDefault="00FB74F9" w:rsidP="00B40953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lastRenderedPageBreak/>
        <w:t xml:space="preserve">วันที่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22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มีนาคม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>2565</w:t>
      </w:r>
    </w:p>
    <w:p w:rsidR="00FB74F9" w:rsidRPr="00FB74F9" w:rsidRDefault="00FB74F9" w:rsidP="005A16ED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นาย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ธนา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ชัย บัวช่วง นายก 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.พงศ์ประศาสน์ มอบหมายให้ช่างไฟฟ้า 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.พงศ์ประศาสน์ ลงพื้นที่ซ่อมไฟทางสาธารณะ </w:t>
      </w:r>
      <w:r w:rsidR="00B40953">
        <w:rPr>
          <w:rFonts w:ascii="TH SarabunIT๙" w:eastAsia="Times New Roman" w:hAnsi="TH SarabunIT๙" w:cs="TH SarabunIT๙" w:hint="cs"/>
          <w:b/>
          <w:bCs/>
          <w:color w:val="050505"/>
          <w:sz w:val="32"/>
          <w:szCs w:val="32"/>
          <w:cs/>
        </w:rPr>
        <w:t xml:space="preserve"> </w:t>
      </w:r>
    </w:p>
    <w:p w:rsidR="00FB74F9" w:rsidRDefault="00B40953" w:rsidP="00FB74F9">
      <w:pPr>
        <w:tabs>
          <w:tab w:val="left" w:pos="1560"/>
        </w:tabs>
        <w:rPr>
          <w:cs/>
        </w:rPr>
      </w:pPr>
      <w:r w:rsidRPr="00B409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7696" behindDoc="0" locked="0" layoutInCell="1" allowOverlap="1" wp14:anchorId="501D89EC" wp14:editId="184107BE">
            <wp:simplePos x="0" y="0"/>
            <wp:positionH relativeFrom="margin">
              <wp:posOffset>3124200</wp:posOffset>
            </wp:positionH>
            <wp:positionV relativeFrom="paragraph">
              <wp:posOffset>67945</wp:posOffset>
            </wp:positionV>
            <wp:extent cx="2917190" cy="3889197"/>
            <wp:effectExtent l="0" t="0" r="0" b="0"/>
            <wp:wrapNone/>
            <wp:docPr id="32" name="รูปภาพ 32" descr="C:\Users\USER\Downloads\17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171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11" cy="389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74F9" w:rsidRPr="00FB74F9">
        <w:drawing>
          <wp:inline distT="0" distB="0" distL="0" distR="0" wp14:anchorId="11D2B1CF" wp14:editId="5AFC0500">
            <wp:extent cx="2959735" cy="3945439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61420" cy="39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4F9" w:rsidRPr="00FB74F9" w:rsidRDefault="009A1E16" w:rsidP="00FB74F9">
      <w:pPr>
        <w:rPr>
          <w:cs/>
        </w:rPr>
      </w:pPr>
      <w:bookmarkStart w:id="0" w:name="_GoBack"/>
      <w:r w:rsidRPr="009A1E16">
        <w:drawing>
          <wp:anchor distT="0" distB="0" distL="114300" distR="114300" simplePos="0" relativeHeight="251679744" behindDoc="0" locked="0" layoutInCell="1" allowOverlap="1" wp14:anchorId="60721341" wp14:editId="135995E8">
            <wp:simplePos x="0" y="0"/>
            <wp:positionH relativeFrom="column">
              <wp:posOffset>3181350</wp:posOffset>
            </wp:positionH>
            <wp:positionV relativeFrom="paragraph">
              <wp:posOffset>7620</wp:posOffset>
            </wp:positionV>
            <wp:extent cx="3074987" cy="4099983"/>
            <wp:effectExtent l="0" t="0" r="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987" cy="4099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B40953" w:rsidRPr="00B40953">
        <w:drawing>
          <wp:anchor distT="0" distB="0" distL="114300" distR="114300" simplePos="0" relativeHeight="251678720" behindDoc="0" locked="0" layoutInCell="1" allowOverlap="1" wp14:anchorId="5BE3238E" wp14:editId="33D7DDAC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060353" cy="4079814"/>
            <wp:effectExtent l="0" t="0" r="6985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353" cy="4079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4F9" w:rsidRDefault="00FB74F9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9A1E16" w:rsidP="009A1E16">
      <w:pPr>
        <w:tabs>
          <w:tab w:val="left" w:pos="6645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Default="005A16ED" w:rsidP="005A16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16ED" w:rsidRPr="005A16ED" w:rsidRDefault="005A16ED" w:rsidP="005A16ED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:rsidR="00FB74F9" w:rsidRPr="005A16ED" w:rsidRDefault="00FB74F9" w:rsidP="005A16ED">
      <w:pPr>
        <w:shd w:val="clear" w:color="auto" w:fill="FFFFFF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lastRenderedPageBreak/>
        <w:t xml:space="preserve">วันที่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21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มีนาคม </w:t>
      </w:r>
      <w:r w:rsidRPr="005A16ED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>2565</w:t>
      </w:r>
    </w:p>
    <w:p w:rsidR="00FB74F9" w:rsidRPr="00FB74F9" w:rsidRDefault="00FB74F9" w:rsidP="005A16ED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</w:pPr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นาย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ธนา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ชัย บัวช่วง นายก 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.พงศ์ประศาสน์ มอบหมายให้ นายไพฑูรย์ เชิดชม รองนายก 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.พงศ์ประศาสน์ พร้อมด้วยช่างประปา </w:t>
      </w:r>
      <w:proofErr w:type="spellStart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อบต</w:t>
      </w:r>
      <w:proofErr w:type="spellEnd"/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 xml:space="preserve">.พงศ์ประศาสน์ ดำเนินการซ่อมถังกรองน้ำประปา หมู่ที่ </w:t>
      </w:r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</w:rPr>
        <w:t xml:space="preserve">2 </w:t>
      </w:r>
      <w:r w:rsidRPr="00FB74F9">
        <w:rPr>
          <w:rFonts w:ascii="TH SarabunIT๙" w:eastAsia="Times New Roman" w:hAnsi="TH SarabunIT๙" w:cs="TH SarabunIT๙"/>
          <w:b/>
          <w:bCs/>
          <w:color w:val="050505"/>
          <w:sz w:val="32"/>
          <w:szCs w:val="32"/>
          <w:cs/>
        </w:rPr>
        <w:t>บ้านหินกอง</w:t>
      </w:r>
    </w:p>
    <w:p w:rsidR="00FB74F9" w:rsidRDefault="00F3761B" w:rsidP="00FB74F9">
      <w:pPr>
        <w:tabs>
          <w:tab w:val="left" w:pos="2940"/>
        </w:tabs>
        <w:rPr>
          <w:cs/>
        </w:rPr>
      </w:pPr>
      <w:r>
        <w:rPr>
          <w:rFonts w:hint="cs"/>
          <w:cs/>
        </w:rPr>
        <w:t xml:space="preserve">         </w:t>
      </w:r>
      <w:r w:rsidR="00FB74F9" w:rsidRPr="00FB74F9">
        <w:drawing>
          <wp:inline distT="0" distB="0" distL="0" distR="0" wp14:anchorId="72D250BE" wp14:editId="3701D437">
            <wp:extent cx="2531099" cy="3374051"/>
            <wp:effectExtent l="0" t="0" r="3175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36439" cy="33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      </w:t>
      </w:r>
      <w:r w:rsidRPr="00FB74F9">
        <w:drawing>
          <wp:inline distT="0" distB="0" distL="0" distR="0" wp14:anchorId="0AD59DFA" wp14:editId="401A2A61">
            <wp:extent cx="2358390" cy="3353372"/>
            <wp:effectExtent l="0" t="0" r="381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64216" cy="336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61B" w:rsidRDefault="00F3761B" w:rsidP="00F3761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3761B" w:rsidRPr="00F3761B" w:rsidRDefault="00F3761B" w:rsidP="00F3761B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F3761B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กิจกรรมล้างอ่าง</w:t>
      </w:r>
      <w:r w:rsidR="00B64E67">
        <w:rPr>
          <w:rFonts w:ascii="TH SarabunIT๙" w:hAnsi="TH SarabunIT๙" w:cs="TH SarabunIT๙" w:hint="cs"/>
          <w:b/>
          <w:bCs/>
          <w:sz w:val="32"/>
          <w:szCs w:val="32"/>
          <w:cs/>
        </w:rPr>
        <w:t>เก็บน้ำ</w:t>
      </w:r>
    </w:p>
    <w:p w:rsidR="0011461F" w:rsidRPr="00F3761B" w:rsidRDefault="00F3761B" w:rsidP="00F3761B">
      <w:pPr>
        <w:tabs>
          <w:tab w:val="left" w:pos="2850"/>
        </w:tabs>
        <w:jc w:val="center"/>
        <w:rPr>
          <w:rFonts w:hint="cs"/>
          <w:cs/>
        </w:rPr>
      </w:pPr>
      <w:r w:rsidRPr="00F3761B">
        <w:rPr>
          <w:rFonts w:cs="Cordia New"/>
          <w:noProof/>
          <w:cs/>
        </w:rPr>
        <w:drawing>
          <wp:inline distT="0" distB="0" distL="0" distR="0" wp14:anchorId="0B1349F0" wp14:editId="7E082120">
            <wp:extent cx="4333875" cy="3350676"/>
            <wp:effectExtent l="0" t="0" r="0" b="2540"/>
            <wp:docPr id="29" name="รูปภาพ 29" descr="D:\สำนักปลัด\ภาพกิจกรรม\ล้างอ่าง\36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สำนักปลัด\ภาพกิจกรรม\ล้างอ่าง\367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4" cy="33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461F" w:rsidRPr="00F3761B" w:rsidSect="00F3761B">
      <w:pgSz w:w="11906" w:h="16838"/>
      <w:pgMar w:top="1440" w:right="1133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48E"/>
    <w:rsid w:val="00077EE3"/>
    <w:rsid w:val="0011461F"/>
    <w:rsid w:val="00253F75"/>
    <w:rsid w:val="00342FA4"/>
    <w:rsid w:val="0038143D"/>
    <w:rsid w:val="003B6F8C"/>
    <w:rsid w:val="004839A9"/>
    <w:rsid w:val="004F148E"/>
    <w:rsid w:val="00506465"/>
    <w:rsid w:val="00542808"/>
    <w:rsid w:val="005A16ED"/>
    <w:rsid w:val="00626C4C"/>
    <w:rsid w:val="00655EAB"/>
    <w:rsid w:val="00665A17"/>
    <w:rsid w:val="008B54BE"/>
    <w:rsid w:val="008C1120"/>
    <w:rsid w:val="009030E3"/>
    <w:rsid w:val="009A1E16"/>
    <w:rsid w:val="009B2CBB"/>
    <w:rsid w:val="00AF20C1"/>
    <w:rsid w:val="00B40953"/>
    <w:rsid w:val="00B64E67"/>
    <w:rsid w:val="00B65C4B"/>
    <w:rsid w:val="00B854C2"/>
    <w:rsid w:val="00B91CD3"/>
    <w:rsid w:val="00B96505"/>
    <w:rsid w:val="00C34F2B"/>
    <w:rsid w:val="00CC1661"/>
    <w:rsid w:val="00CD1097"/>
    <w:rsid w:val="00D24F84"/>
    <w:rsid w:val="00DD5526"/>
    <w:rsid w:val="00F3761B"/>
    <w:rsid w:val="00F670F6"/>
    <w:rsid w:val="00FA4B72"/>
    <w:rsid w:val="00FB74F9"/>
    <w:rsid w:val="00FD0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5:chartTrackingRefBased/>
  <w15:docId w15:val="{6CAB95F4-F4AE-4791-BF46-53A787BED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14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189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55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0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82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74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6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28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1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06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2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0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3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12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126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82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27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01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08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11</Pages>
  <Words>304</Words>
  <Characters>1738</Characters>
  <Application>Microsoft Office Word</Application>
  <DocSecurity>0</DocSecurity>
  <Lines>14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43</cp:revision>
  <dcterms:created xsi:type="dcterms:W3CDTF">2022-04-21T03:20:00Z</dcterms:created>
  <dcterms:modified xsi:type="dcterms:W3CDTF">2022-04-21T07:10:00Z</dcterms:modified>
</cp:coreProperties>
</file>